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A15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511849E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565305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64B6EAE2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4C2B0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5CE2DB1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17448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示范区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DQG22-2a#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宗地土地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评估项目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 w14:paraId="4BFD9CF7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ABF6D53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32C9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136DC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130365ED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1BA34F52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3BEFB5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31CD6D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F5AB5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999557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D8E1D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ECEF4E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22DBA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364863E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0A719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2168A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136A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3E761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D089B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7</w:t>
    </w:r>
  </w:p>
  <w:p w14:paraId="08DA9EE3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680D4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3F4C38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C956CB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202D5C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9518F6E0"/>
    <w:rsid w:val="BBF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2025-01-17T03:55:57Z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