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92862D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</w:t>
      </w:r>
    </w:p>
    <w:p w14:paraId="38552E92">
      <w:pPr>
        <w:ind w:firstLine="3240" w:firstLineChars="900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询价回复单</w:t>
      </w:r>
    </w:p>
    <w:p w14:paraId="16895F36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示范区建设环保局：</w:t>
      </w:r>
    </w:p>
    <w:p w14:paraId="02C777FB">
      <w:pPr>
        <w:ind w:firstLine="645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我公司收到贵单位发出的询价通知单后，认真了解项目概况及项目需求，能够保证高质量完成，经我公司测算，我公司对贵单位XX项目，报价XX万元，同时承诺如下：</w:t>
      </w:r>
      <w:bookmarkStart w:id="0" w:name="_GoBack"/>
      <w:bookmarkEnd w:id="0"/>
    </w:p>
    <w:p w14:paraId="7625B80B">
      <w:pPr>
        <w:ind w:firstLine="645"/>
        <w:rPr>
          <w:rFonts w:hint="eastAsia" w:ascii="仿宋" w:hAnsi="仿宋" w:eastAsia="仿宋"/>
          <w:sz w:val="32"/>
          <w:szCs w:val="32"/>
        </w:rPr>
      </w:pPr>
    </w:p>
    <w:p w14:paraId="56E156D0">
      <w:pPr>
        <w:ind w:firstLine="645"/>
        <w:rPr>
          <w:rFonts w:hint="eastAsia" w:ascii="仿宋" w:hAnsi="仿宋" w:eastAsia="仿宋"/>
          <w:sz w:val="32"/>
          <w:szCs w:val="32"/>
        </w:rPr>
      </w:pPr>
    </w:p>
    <w:p w14:paraId="1C694D0D">
      <w:pPr>
        <w:ind w:firstLine="645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" w:hAnsi="仿宋" w:eastAsia="仿宋"/>
          <w:sz w:val="32"/>
          <w:szCs w:val="32"/>
          <w:lang w:eastAsia="zh-CN"/>
        </w:rPr>
        <w:t>联系人及电话：</w:t>
      </w:r>
      <w:r>
        <w:rPr>
          <w:rFonts w:hint="eastAsia" w:ascii="仿宋" w:hAnsi="仿宋" w:eastAsia="仿宋"/>
          <w:sz w:val="32"/>
          <w:szCs w:val="32"/>
        </w:rPr>
        <w:t xml:space="preserve">                                 </w:t>
      </w:r>
    </w:p>
    <w:p w14:paraId="6D8F6068">
      <w:pPr>
        <w:ind w:firstLine="645"/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" w:hAnsi="仿宋" w:eastAsia="仿宋"/>
          <w:sz w:val="32"/>
          <w:szCs w:val="32"/>
        </w:rPr>
        <w:t>XX公司</w:t>
      </w:r>
    </w:p>
    <w:p w14:paraId="22222D7E">
      <w:pPr>
        <w:ind w:firstLine="645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X年X月X日</w:t>
      </w:r>
    </w:p>
    <w:p w14:paraId="3FF029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246C6D"/>
    <w:rsid w:val="60A34281"/>
    <w:rsid w:val="6DC7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110</Characters>
  <Lines>0</Lines>
  <Paragraphs>0</Paragraphs>
  <TotalTime>12</TotalTime>
  <ScaleCrop>false</ScaleCrop>
  <LinksUpToDate>false</LinksUpToDate>
  <CharactersWithSpaces>188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2021-11-10T06:42:00Z</dcterms:created>
  <dc:creator>Administrator</dc:creator>
  <cp:lastModifiedBy>雇佣骑士</cp:lastModifiedBy>
  <dcterms:modified xsi:type="dcterms:W3CDTF">2026-08-14T06:26:25Z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3B8EED96ED6E43E489858820C616D97E</vt:lpwstr>
  </property>
  <property fmtid="{D5CDD505-2E9C-101B-9397-08002B2CF9AE}" pid="4" name="KSOTemplateDocerSaveRecord">
    <vt:lpwstr>eyJoZGlkIjoiMmY2NGJiYzIwYmYwZTUxMWY0NmQ5N2YyMmVkNjJkMjkiLCJ1c2VySWQiOiIxMTQ5NTA0MDkxIn0=</vt:lpwstr>
  </property>
</Properties>
</file>