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C696"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 w14:paraId="2F1BAC5B">
      <w:pPr>
        <w:spacing w:line="400" w:lineRule="exact"/>
        <w:ind w:firstLine="3347" w:firstLineChars="1046"/>
        <w:rPr>
          <w:rFonts w:ascii="仿宋_GB2312" w:hAnsi="仿宋_GB2312" w:eastAsia="仿宋_GB2312" w:cs="仿宋_GB2312"/>
          <w:sz w:val="32"/>
          <w:szCs w:val="32"/>
        </w:rPr>
      </w:pPr>
    </w:p>
    <w:p w14:paraId="7C05A46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 w14:paraId="62C9DA27">
      <w:pPr>
        <w:spacing w:line="400" w:lineRule="exact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</w:p>
    <w:p w14:paraId="0AEEA8C5"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（法定代表人参加本采购项目的，出具此证明书）</w:t>
      </w:r>
    </w:p>
    <w:p w14:paraId="34937875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01E0B93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的法定代表人。现就参加许昌市自然资源和规划局示范区分局组织的采购项目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许昌市城乡一体化示范区FD17-2-1#、FD17-2-2#、FD17-3-1#、FD17-3-2#和FD17-3-4#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地块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土壤污染状况调查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的采购活动签署响应文件。</w:t>
      </w:r>
    </w:p>
    <w:p w14:paraId="4E0FF65C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17C6BCD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3A0D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65BE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 w14:paraId="1020704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 w14:paraId="7AD60806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C7C8245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07AEDB6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F06F759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4138DE6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F45B9FD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 w14:paraId="32E10976">
      <w:pPr>
        <w:spacing w:line="40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</w:p>
    <w:p w14:paraId="7DFF375E">
      <w:pPr>
        <w:spacing w:line="40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012F4A35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62879E5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2F6CCE2"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C1CA320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21A8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904F3E"/>
    <w:rsid w:val="00904F3E"/>
    <w:rsid w:val="009E064A"/>
    <w:rsid w:val="00F84BC2"/>
    <w:rsid w:val="48EB340C"/>
    <w:rsid w:val="4A1C0F08"/>
    <w:rsid w:val="4E68252F"/>
    <w:rsid w:val="784B69EA"/>
    <w:rsid w:val="7890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hint="eastAsia"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8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208</Characters>
  <Lines>1</Lines>
  <Paragraphs>1</Paragraphs>
  <TotalTime>0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2024-03-14T03:29:00Z</dcterms:created>
  <dc:creator>Administrator</dc:creator>
  <cp:lastModifiedBy>微信用户</cp:lastModifiedBy>
  <dcterms:modified xsi:type="dcterms:W3CDTF">2025-07-31T05:02:14Z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64FC77E7A29D48F49DD02746A365C86B_12</vt:lpwstr>
  </property>
  <property fmtid="{D5CDD505-2E9C-101B-9397-08002B2CF9AE}" pid="4" name="KSOTemplateDocerSaveRecord">
    <vt:lpwstr>eyJoZGlkIjoiNzk0ZTAwYWRmM2MwNGNkYzE4NDExM2FiZDJmY2U1MTAiLCJ1c2VySWQiOiIxMjM4NzExNDY4In0=</vt:lpwstr>
  </property>
</Properties>
</file>